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26DA" w14:textId="38F9E583" w:rsidR="00EB1176" w:rsidRDefault="00CB52E0">
      <w:pPr>
        <w:spacing w:before="120" w:after="120" w:line="33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color w:val="000000"/>
          <w:sz w:val="24"/>
        </w:rPr>
        <w:t>旧大社駅 物販公募 申込書</w:t>
      </w:r>
    </w:p>
    <w:p w14:paraId="15572328" w14:textId="77777777" w:rsidR="00EB1176" w:rsidRDefault="00CB52E0">
      <w:pPr>
        <w:spacing w:before="120" w:after="120" w:line="33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color w:val="000000"/>
          <w:sz w:val="24"/>
        </w:rPr>
        <w:t>令和　　年　　月　　日</w:t>
      </w:r>
    </w:p>
    <w:p w14:paraId="4AEC8495" w14:textId="77777777" w:rsidR="00EB1176" w:rsidRDefault="00CB52E0">
      <w:pPr>
        <w:spacing w:before="120" w:after="120" w:line="33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color w:val="000000"/>
          <w:sz w:val="27"/>
        </w:rPr>
        <w:t>Ⅰ．応募者情報</w:t>
      </w:r>
      <w:r>
        <w:rPr>
          <w:rFonts w:ascii="ＭＳ 明朝" w:eastAsia="ＭＳ 明朝" w:hAnsi="ＭＳ 明朝" w:hint="eastAsia"/>
          <w:color w:val="000000"/>
          <w:sz w:val="24"/>
        </w:rPr>
        <w:t xml:space="preserve"> 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515"/>
        <w:gridCol w:w="4515"/>
      </w:tblGrid>
      <w:tr w:rsidR="00EB1176" w14:paraId="612E2355" w14:textId="77777777">
        <w:tc>
          <w:tcPr>
            <w:tcW w:w="4515" w:type="dxa"/>
          </w:tcPr>
          <w:p w14:paraId="6EA713CE" w14:textId="77777777" w:rsidR="00EB1176" w:rsidRDefault="00CB52E0">
            <w:pPr>
              <w:spacing w:before="120" w:after="120" w:line="33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項目</w:t>
            </w:r>
          </w:p>
        </w:tc>
        <w:tc>
          <w:tcPr>
            <w:tcW w:w="4515" w:type="dxa"/>
          </w:tcPr>
          <w:p w14:paraId="1AAFB136" w14:textId="77777777" w:rsidR="00EB1176" w:rsidRDefault="00CB52E0">
            <w:pPr>
              <w:spacing w:before="120" w:after="120" w:line="33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記入欄</w:t>
            </w:r>
          </w:p>
        </w:tc>
      </w:tr>
      <w:tr w:rsidR="00EB1176" w14:paraId="2965727C" w14:textId="77777777">
        <w:tc>
          <w:tcPr>
            <w:tcW w:w="4515" w:type="dxa"/>
          </w:tcPr>
          <w:p w14:paraId="420E4EFE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会社・団体名 ・代表者名 </w:t>
            </w:r>
          </w:p>
        </w:tc>
        <w:tc>
          <w:tcPr>
            <w:tcW w:w="4515" w:type="dxa"/>
          </w:tcPr>
          <w:p w14:paraId="39F93B51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</w:tr>
      <w:tr w:rsidR="00EB1176" w14:paraId="5F8779C2" w14:textId="77777777">
        <w:tc>
          <w:tcPr>
            <w:tcW w:w="4515" w:type="dxa"/>
          </w:tcPr>
          <w:p w14:paraId="33E5D3A4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住所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  <w:tc>
          <w:tcPr>
            <w:tcW w:w="4515" w:type="dxa"/>
          </w:tcPr>
          <w:p w14:paraId="12F51731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〒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</w:tr>
      <w:tr w:rsidR="00EB1176" w14:paraId="75C027C7" w14:textId="77777777">
        <w:tc>
          <w:tcPr>
            <w:tcW w:w="4515" w:type="dxa"/>
          </w:tcPr>
          <w:p w14:paraId="6B56E1D6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担当者名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  <w:tc>
          <w:tcPr>
            <w:tcW w:w="4515" w:type="dxa"/>
          </w:tcPr>
          <w:p w14:paraId="7F22D130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</w:tr>
      <w:tr w:rsidR="00EB1176" w14:paraId="2CB1774E" w14:textId="77777777">
        <w:tc>
          <w:tcPr>
            <w:tcW w:w="4515" w:type="dxa"/>
          </w:tcPr>
          <w:p w14:paraId="67C2FB8C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電話番号・メールアドレス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  <w:tc>
          <w:tcPr>
            <w:tcW w:w="4515" w:type="dxa"/>
          </w:tcPr>
          <w:p w14:paraId="3E39063F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</w:tr>
    </w:tbl>
    <w:p w14:paraId="2F3AABB3" w14:textId="77777777" w:rsidR="00EB1176" w:rsidRDefault="00CB52E0">
      <w:pPr>
        <w:spacing w:before="120" w:after="120" w:line="33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</w:t>
      </w:r>
    </w:p>
    <w:p w14:paraId="78D9CCFD" w14:textId="77777777" w:rsidR="00EB1176" w:rsidRDefault="00CB52E0">
      <w:pPr>
        <w:spacing w:before="120" w:after="120" w:line="33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color w:val="000000"/>
          <w:sz w:val="27"/>
        </w:rPr>
        <w:t>Ⅱ．応募商品情報</w:t>
      </w:r>
      <w:r>
        <w:rPr>
          <w:rFonts w:ascii="ＭＳ 明朝" w:eastAsia="ＭＳ 明朝" w:hAnsi="ＭＳ 明朝" w:hint="eastAsia"/>
          <w:color w:val="000000"/>
          <w:sz w:val="24"/>
        </w:rPr>
        <w:t xml:space="preserve"> </w:t>
      </w:r>
    </w:p>
    <w:p w14:paraId="5699F361" w14:textId="77777777" w:rsidR="00EB1176" w:rsidRDefault="00CB52E0">
      <w:pPr>
        <w:spacing w:before="120" w:after="120" w:line="33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（※複数商品を応募する場合は、商品ごとに記入してください）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515"/>
        <w:gridCol w:w="4480"/>
      </w:tblGrid>
      <w:tr w:rsidR="00EB1176" w14:paraId="779D195D" w14:textId="77777777">
        <w:tc>
          <w:tcPr>
            <w:tcW w:w="4515" w:type="dxa"/>
          </w:tcPr>
          <w:p w14:paraId="6B1AB89C" w14:textId="77777777" w:rsidR="00EB1176" w:rsidRDefault="00CB52E0">
            <w:pPr>
              <w:spacing w:before="120" w:after="120" w:line="33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項目</w:t>
            </w:r>
          </w:p>
        </w:tc>
        <w:tc>
          <w:tcPr>
            <w:tcW w:w="4480" w:type="dxa"/>
          </w:tcPr>
          <w:p w14:paraId="7B2939D8" w14:textId="77777777" w:rsidR="00EB1176" w:rsidRDefault="00CB52E0">
            <w:pPr>
              <w:spacing w:before="120" w:after="120" w:line="33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記入欄</w:t>
            </w:r>
          </w:p>
        </w:tc>
      </w:tr>
      <w:tr w:rsidR="00EB1176" w14:paraId="4F4E3C68" w14:textId="77777777">
        <w:tc>
          <w:tcPr>
            <w:tcW w:w="4515" w:type="dxa"/>
          </w:tcPr>
          <w:p w14:paraId="60E2F567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商品区分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  <w:tc>
          <w:tcPr>
            <w:tcW w:w="4480" w:type="dxa"/>
          </w:tcPr>
          <w:p w14:paraId="7DED4A8E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☐A：鉄道・観光関連グッズ　☐B：衣服類　</w:t>
            </w:r>
          </w:p>
          <w:p w14:paraId="13521722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☐C：食品類　（　　　　　　　　　）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</w:tr>
      <w:tr w:rsidR="00EB1176" w14:paraId="179FD824" w14:textId="77777777">
        <w:tc>
          <w:tcPr>
            <w:tcW w:w="4515" w:type="dxa"/>
          </w:tcPr>
          <w:p w14:paraId="07703F72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商品名（仮称可）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  <w:tc>
          <w:tcPr>
            <w:tcW w:w="4480" w:type="dxa"/>
          </w:tcPr>
          <w:p w14:paraId="783EADD6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</w:tr>
      <w:tr w:rsidR="00EB1176" w14:paraId="7D7D3F6E" w14:textId="77777777">
        <w:tc>
          <w:tcPr>
            <w:tcW w:w="4515" w:type="dxa"/>
          </w:tcPr>
          <w:p w14:paraId="6A33980B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販売価格（税込）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  <w:tc>
          <w:tcPr>
            <w:tcW w:w="4480" w:type="dxa"/>
          </w:tcPr>
          <w:p w14:paraId="585CDC53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</w:tr>
      <w:tr w:rsidR="00EB1176" w14:paraId="23B7331D" w14:textId="77777777">
        <w:tc>
          <w:tcPr>
            <w:tcW w:w="4515" w:type="dxa"/>
          </w:tcPr>
          <w:p w14:paraId="48F752A6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種類・バリエーション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  <w:tc>
          <w:tcPr>
            <w:tcW w:w="4480" w:type="dxa"/>
          </w:tcPr>
          <w:p w14:paraId="532A9587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</w:tr>
      <w:tr w:rsidR="00EB1176" w14:paraId="32184183" w14:textId="77777777">
        <w:tc>
          <w:tcPr>
            <w:tcW w:w="4515" w:type="dxa"/>
          </w:tcPr>
          <w:p w14:paraId="4630958F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対象年齢・性別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  <w:tc>
          <w:tcPr>
            <w:tcW w:w="4480" w:type="dxa"/>
          </w:tcPr>
          <w:p w14:paraId="50E6675D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</w:tr>
      <w:tr w:rsidR="00EB1176" w14:paraId="1B5458CB" w14:textId="77777777">
        <w:tc>
          <w:tcPr>
            <w:tcW w:w="4515" w:type="dxa"/>
          </w:tcPr>
          <w:p w14:paraId="6796198D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大きさ（外形寸法）</w:t>
            </w:r>
          </w:p>
          <w:p w14:paraId="045F23B2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縦×横×（厚さ）など</w:t>
            </w:r>
          </w:p>
        </w:tc>
        <w:tc>
          <w:tcPr>
            <w:tcW w:w="4480" w:type="dxa"/>
          </w:tcPr>
          <w:p w14:paraId="50E9259A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 xml:space="preserve">　　　　　　　　　　　　　　　　　　　　　　　cm × 　　　cm × 　　　cm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</w:tr>
      <w:tr w:rsidR="00EB1176" w14:paraId="4CB20D4E" w14:textId="77777777">
        <w:tc>
          <w:tcPr>
            <w:tcW w:w="4515" w:type="dxa"/>
          </w:tcPr>
          <w:p w14:paraId="0DDF210A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lastRenderedPageBreak/>
              <w:t>オリジナル性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  <w:tc>
          <w:tcPr>
            <w:tcW w:w="4480" w:type="dxa"/>
          </w:tcPr>
          <w:p w14:paraId="44034670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☐①独自開発　☐②既製品加工　☐③その他（　　　　　　　　　）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</w:tc>
      </w:tr>
      <w:tr w:rsidR="00EB1176" w14:paraId="41B5F11F" w14:textId="77777777">
        <w:tc>
          <w:tcPr>
            <w:tcW w:w="4515" w:type="dxa"/>
          </w:tcPr>
          <w:p w14:paraId="65B54246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商品の概要（特徴・素材・デザイン等）</w:t>
            </w:r>
            <w:r>
              <w:rPr>
                <w:rFonts w:ascii="ＭＳ 明朝" w:eastAsia="ＭＳ 明朝" w:hAnsi="ＭＳ 明朝" w:hint="eastAsia"/>
                <w:color w:val="000000"/>
                <w:sz w:val="36"/>
              </w:rPr>
              <w:t xml:space="preserve"> </w:t>
            </w:r>
          </w:p>
          <w:p w14:paraId="75BC6892" w14:textId="77777777" w:rsidR="00EB1176" w:rsidRDefault="00CB52E0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※別紙でも可</w:t>
            </w:r>
          </w:p>
        </w:tc>
        <w:tc>
          <w:tcPr>
            <w:tcW w:w="4480" w:type="dxa"/>
          </w:tcPr>
          <w:p w14:paraId="58048D84" w14:textId="77777777" w:rsidR="00EB1176" w:rsidRDefault="00EB1176">
            <w:pPr>
              <w:spacing w:before="120" w:after="120" w:line="336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B1176" w14:paraId="61CF7610" w14:textId="77777777">
        <w:trPr>
          <w:trHeight w:val="621"/>
        </w:trPr>
        <w:tc>
          <w:tcPr>
            <w:tcW w:w="4515" w:type="dxa"/>
            <w:vAlign w:val="center"/>
          </w:tcPr>
          <w:p w14:paraId="7BF008E0" w14:textId="77777777" w:rsidR="00EB1176" w:rsidRDefault="00CB52E0">
            <w:pPr>
              <w:rPr>
                <w:rFonts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サンプル</w:t>
            </w:r>
          </w:p>
        </w:tc>
        <w:tc>
          <w:tcPr>
            <w:tcW w:w="4480" w:type="dxa"/>
            <w:vAlign w:val="center"/>
          </w:tcPr>
          <w:p w14:paraId="429178AE" w14:textId="77777777" w:rsidR="00EB1176" w:rsidRDefault="00CB52E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□有　　　　　□無</w:t>
            </w:r>
          </w:p>
        </w:tc>
      </w:tr>
    </w:tbl>
    <w:p w14:paraId="6A67D2A4" w14:textId="77777777" w:rsidR="00EB1176" w:rsidRDefault="00EB1176">
      <w:pPr>
        <w:rPr>
          <w:rFonts w:ascii="ＭＳ 明朝" w:eastAsia="ＭＳ 明朝" w:hAnsi="ＭＳ 明朝"/>
        </w:rPr>
      </w:pPr>
    </w:p>
    <w:sectPr w:rsidR="00EB1176">
      <w:pgSz w:w="11910" w:h="16845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794C" w14:textId="77777777" w:rsidR="00540FE4" w:rsidRDefault="00540FE4">
      <w:pPr>
        <w:rPr>
          <w:rFonts w:hint="eastAsia"/>
        </w:rPr>
      </w:pPr>
      <w:r>
        <w:separator/>
      </w:r>
    </w:p>
  </w:endnote>
  <w:endnote w:type="continuationSeparator" w:id="0">
    <w:p w14:paraId="638573A0" w14:textId="77777777" w:rsidR="00540FE4" w:rsidRDefault="00540F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 Bold Italics">
    <w:altName w:val="Calibri"/>
    <w:charset w:val="01"/>
    <w:family w:val="auto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6DAA" w14:textId="77777777" w:rsidR="00540FE4" w:rsidRDefault="00540FE4">
      <w:pPr>
        <w:rPr>
          <w:rFonts w:hint="eastAsia"/>
        </w:rPr>
      </w:pPr>
      <w:r>
        <w:separator/>
      </w:r>
    </w:p>
  </w:footnote>
  <w:footnote w:type="continuationSeparator" w:id="0">
    <w:p w14:paraId="7A4E15A2" w14:textId="77777777" w:rsidR="00540FE4" w:rsidRDefault="00540F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76"/>
    <w:rsid w:val="00101BD0"/>
    <w:rsid w:val="00297A0C"/>
    <w:rsid w:val="00540FE4"/>
    <w:rsid w:val="00A00BB7"/>
    <w:rsid w:val="00CB52E0"/>
    <w:rsid w:val="00D764FA"/>
    <w:rsid w:val="00E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0E9F2"/>
  <w15:chartTrackingRefBased/>
  <w15:docId w15:val="{C5B1A67F-FE3D-4826-A706-7E8DABD7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 Bold Italics" w:eastAsiaTheme="minorEastAsia" w:hAnsi="Arimo Bold Italic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9</cp:revision>
  <cp:lastPrinted>2026-05-21T00:19:00Z</cp:lastPrinted>
  <dcterms:created xsi:type="dcterms:W3CDTF">2026-05-20T08:15:00Z</dcterms:created>
  <dcterms:modified xsi:type="dcterms:W3CDTF">2026-06-11T09:09:00Z</dcterms:modified>
</cp:coreProperties>
</file>